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BD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教职工外出承诺书</w:t>
      </w:r>
    </w:p>
    <w:p w14:paraId="3B5E4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05257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姓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名：________________所在部门：________________</w:t>
      </w:r>
    </w:p>
    <w:p w14:paraId="5B205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外出事由：________________前往地点：_________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_______</w:t>
      </w:r>
    </w:p>
    <w:p w14:paraId="0E4D2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4"/>
          <w:szCs w:val="24"/>
        </w:rPr>
        <w:t>外出时间：年__月__日至____年__月__日</w:t>
      </w:r>
    </w:p>
    <w:p w14:paraId="6C953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本人自愿就本次外出事项，向学校郑重承诺如下：</w:t>
      </w:r>
    </w:p>
    <w:p w14:paraId="70EA9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一、遵守行程安排</w:t>
      </w:r>
    </w:p>
    <w:p w14:paraId="6FCCD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严格按照工作要求及既定行程开展工作（包括但不限于培训、会议、学习、参观、调研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、借调、担任评委、审计、监考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等），未经学校批准，绝不擅自变更行程安排。</w:t>
      </w:r>
    </w:p>
    <w:p w14:paraId="6ABE7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二、服从组织管理</w:t>
      </w:r>
    </w:p>
    <w:p w14:paraId="7CF0D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全程服从主办方及工作人员的统筹安排，严格遵守学校外出考勤纪律，不迟到、早退、无故缺席。如有特殊情况需请假或说明，将及时向主办方及学校报告。</w:t>
      </w:r>
    </w:p>
    <w:p w14:paraId="2599E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三、严守生活纪律</w:t>
      </w:r>
    </w:p>
    <w:p w14:paraId="5D8ED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遵守学校规定的用餐标准与就寝秩序，外出期间严禁饮酒。不违规携带家人、朋友参加活动，不要求学校支付与本次外出无关的任何费用。</w:t>
      </w:r>
    </w:p>
    <w:p w14:paraId="3632B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四、规范个人行为</w:t>
      </w:r>
    </w:p>
    <w:p w14:paraId="56D42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严格遵守学员“十个必须十个严禁”等相关规定，注重言行举止，维护学校形象，杜绝一切违规违纪行为。</w:t>
      </w:r>
    </w:p>
    <w:p w14:paraId="481F2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五、承担费用责任</w:t>
      </w:r>
    </w:p>
    <w:p w14:paraId="4B261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如因本人原因，在一年内离职、未取得结业（培训）证书或被主办方通报批评，本人同意全额退还学校为本人在外出期间承担的全部费用（包括培训费、餐费、住宿费、交通费及其他相关费用）。</w:t>
      </w:r>
    </w:p>
    <w:p w14:paraId="577D7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六、履行安全职责</w:t>
      </w:r>
    </w:p>
    <w:p w14:paraId="16EAA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如带队师生外出，本人将全面负责师生在外期间的安全管理，采取必要措施防范风险，确保师生人身与财产安全。如因管理失职造成安全事故，愿承担相应责任。</w:t>
      </w:r>
    </w:p>
    <w:p w14:paraId="4BCFF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七、其他</w:t>
      </w:r>
    </w:p>
    <w:p w14:paraId="41039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本承诺书为本人真实意思表示，本人已认真阅读并完全理解全部条款，自愿签订并严格履行。</w:t>
      </w:r>
    </w:p>
    <w:p w14:paraId="5ECB6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200A2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承诺人签字：________________</w:t>
      </w:r>
    </w:p>
    <w:p w14:paraId="7DDB4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日期：____年__月__日</w:t>
      </w:r>
    </w:p>
    <w:p w14:paraId="3E3ED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D636D"/>
    <w:rsid w:val="69BD636D"/>
    <w:rsid w:val="76E7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</Words>
  <Characters>668</Characters>
  <Lines>0</Lines>
  <Paragraphs>0</Paragraphs>
  <TotalTime>2</TotalTime>
  <ScaleCrop>false</ScaleCrop>
  <LinksUpToDate>false</LinksUpToDate>
  <CharactersWithSpaces>668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2025-12-24T08:49:00Z</dcterms:created>
  <dc:creator>outcry</dc:creator>
  <cp:lastModifiedBy>outcry</cp:lastModifiedBy>
  <dcterms:modified xsi:type="dcterms:W3CDTF">2025-12-25T00:42:20Z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CC1652EEEB9545B6B019F4B423D5CA86_11</vt:lpwstr>
  </property>
  <property fmtid="{D5CDD505-2E9C-101B-9397-08002B2CF9AE}" pid="4" name="KSOTemplateDocerSaveRecord">
    <vt:lpwstr>eyJoZGlkIjoiNTAxODQwNTQ3Njc1ZDc0OTdkZjFjNWNiODIyNzg4YWYiLCJ1c2VySWQiOiIxNTI2MTkzNDY1In0=</vt:lpwstr>
  </property>
</Properties>
</file>